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3498" w:tblpY="1196"/>
        <w:tblW w:w="0" w:type="auto"/>
        <w:tblLook w:val="04A0"/>
      </w:tblPr>
      <w:tblGrid>
        <w:gridCol w:w="1638"/>
      </w:tblGrid>
      <w:tr w:rsidR="00362F1A" w:rsidTr="00362F1A">
        <w:tc>
          <w:tcPr>
            <w:tcW w:w="1638" w:type="dxa"/>
          </w:tcPr>
          <w:p w:rsidR="00362F1A" w:rsidRPr="00362F1A" w:rsidRDefault="00362F1A" w:rsidP="00362F1A">
            <w:pPr>
              <w:ind w:right="-1080"/>
              <w:rPr>
                <w:b/>
                <w:sz w:val="24"/>
                <w:szCs w:val="24"/>
              </w:rPr>
            </w:pPr>
            <w:r w:rsidRPr="00362F1A">
              <w:rPr>
                <w:b/>
                <w:sz w:val="24"/>
                <w:szCs w:val="24"/>
              </w:rPr>
              <w:t>ANNEXURE C</w:t>
            </w:r>
          </w:p>
        </w:tc>
      </w:tr>
    </w:tbl>
    <w:p w:rsidR="005E6D3F" w:rsidRDefault="00276D90" w:rsidP="005E6D3F">
      <w:pPr>
        <w:ind w:right="-1080"/>
      </w:pPr>
      <w:r>
        <w:rPr>
          <w:noProof/>
          <w:lang w:val="en-ZA" w:eastAsia="en-ZA"/>
        </w:rPr>
        <w:drawing>
          <wp:inline distT="0" distB="0" distL="0" distR="0">
            <wp:extent cx="2526637" cy="962025"/>
            <wp:effectExtent l="19050" t="0" r="7013" b="0"/>
            <wp:docPr id="3" name="Picture 1" descr="E:\home\user\pictures\education_logo_10.2011_370x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e\user\pictures\education_logo_10.2011_370x1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37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6D3F">
        <w:t xml:space="preserve">                                                                                                                               </w:t>
      </w:r>
    </w:p>
    <w:p w:rsidR="005E6D3F" w:rsidRDefault="005E6D3F" w:rsidP="005E6D3F">
      <w:pPr>
        <w:ind w:right="-1080"/>
      </w:pPr>
      <w:r>
        <w:t xml:space="preserve"> </w:t>
      </w:r>
    </w:p>
    <w:tbl>
      <w:tblPr>
        <w:tblStyle w:val="TableGrid"/>
        <w:tblW w:w="0" w:type="auto"/>
        <w:shd w:val="pct37" w:color="auto" w:fill="auto"/>
        <w:tblLook w:val="04A0"/>
      </w:tblPr>
      <w:tblGrid>
        <w:gridCol w:w="15667"/>
      </w:tblGrid>
      <w:tr w:rsidR="005E6D3F" w:rsidTr="005E6D3F">
        <w:tc>
          <w:tcPr>
            <w:tcW w:w="15667" w:type="dxa"/>
            <w:shd w:val="pct37" w:color="auto" w:fill="auto"/>
          </w:tcPr>
          <w:p w:rsidR="005E6D3F" w:rsidRPr="005E6D3F" w:rsidRDefault="00997650" w:rsidP="005E6D3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SBA MANAGEMENT</w:t>
            </w:r>
            <w:r w:rsidR="005E6D3F" w:rsidRPr="005E6D3F">
              <w:rPr>
                <w:b/>
                <w:sz w:val="32"/>
                <w:szCs w:val="32"/>
              </w:rPr>
              <w:t xml:space="preserve"> PLAN</w:t>
            </w:r>
          </w:p>
        </w:tc>
      </w:tr>
    </w:tbl>
    <w:p w:rsidR="00AC6B27" w:rsidRDefault="00AC6B27"/>
    <w:tbl>
      <w:tblPr>
        <w:tblStyle w:val="TableGrid"/>
        <w:tblW w:w="0" w:type="auto"/>
        <w:tblLook w:val="04A0"/>
      </w:tblPr>
      <w:tblGrid>
        <w:gridCol w:w="2943"/>
        <w:gridCol w:w="2552"/>
        <w:gridCol w:w="2835"/>
        <w:gridCol w:w="2410"/>
        <w:gridCol w:w="2126"/>
        <w:gridCol w:w="2801"/>
      </w:tblGrid>
      <w:tr w:rsidR="003B4520" w:rsidRPr="005E6D3F" w:rsidTr="00E45B56">
        <w:tc>
          <w:tcPr>
            <w:tcW w:w="2943" w:type="dxa"/>
          </w:tcPr>
          <w:p w:rsidR="003B4520" w:rsidRPr="00103652" w:rsidRDefault="003B4520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Learning Area</w:t>
            </w:r>
          </w:p>
        </w:tc>
        <w:tc>
          <w:tcPr>
            <w:tcW w:w="12724" w:type="dxa"/>
            <w:gridSpan w:val="5"/>
          </w:tcPr>
          <w:p w:rsidR="003B4520" w:rsidRPr="009B4822" w:rsidRDefault="003B4520" w:rsidP="009B4822">
            <w:pPr>
              <w:jc w:val="center"/>
              <w:rPr>
                <w:b/>
                <w:sz w:val="28"/>
                <w:szCs w:val="28"/>
              </w:rPr>
            </w:pPr>
            <w:r w:rsidRPr="009B4822">
              <w:rPr>
                <w:b/>
                <w:sz w:val="28"/>
                <w:szCs w:val="28"/>
              </w:rPr>
              <w:t>MATHEMATICAL LITERACY</w:t>
            </w:r>
          </w:p>
          <w:p w:rsidR="003B4520" w:rsidRPr="00103652" w:rsidRDefault="003B4520" w:rsidP="003B4520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Learning Area Code:</w:t>
            </w:r>
            <w:r>
              <w:rPr>
                <w:sz w:val="28"/>
                <w:szCs w:val="28"/>
              </w:rPr>
              <w:t xml:space="preserve"> MLMS4                                                                                                </w:t>
            </w:r>
            <w:r w:rsidR="007C32F1">
              <w:rPr>
                <w:sz w:val="28"/>
                <w:szCs w:val="28"/>
              </w:rPr>
              <w:t xml:space="preserve">          </w:t>
            </w:r>
            <w:r w:rsidRPr="003B4520">
              <w:rPr>
                <w:b/>
                <w:sz w:val="28"/>
                <w:szCs w:val="28"/>
              </w:rPr>
              <w:t>Year</w:t>
            </w:r>
            <w:r>
              <w:rPr>
                <w:sz w:val="28"/>
                <w:szCs w:val="28"/>
              </w:rPr>
              <w:t>: 201</w:t>
            </w:r>
            <w:r w:rsidR="00276D90">
              <w:rPr>
                <w:sz w:val="28"/>
                <w:szCs w:val="28"/>
              </w:rPr>
              <w:t>7</w:t>
            </w:r>
          </w:p>
        </w:tc>
      </w:tr>
      <w:tr w:rsidR="005E6D3F" w:rsidRPr="005E6D3F" w:rsidTr="005E6D3F">
        <w:tc>
          <w:tcPr>
            <w:tcW w:w="2943" w:type="dxa"/>
          </w:tcPr>
          <w:p w:rsidR="005E6D3F" w:rsidRPr="00103652" w:rsidRDefault="005E6D3F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Assessment Task</w:t>
            </w:r>
          </w:p>
        </w:tc>
        <w:tc>
          <w:tcPr>
            <w:tcW w:w="2552" w:type="dxa"/>
          </w:tcPr>
          <w:p w:rsidR="005E6D3F" w:rsidRPr="00103652" w:rsidRDefault="005E6D3F" w:rsidP="005E6D3F">
            <w:pPr>
              <w:jc w:val="center"/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E6D3F" w:rsidRPr="00103652" w:rsidRDefault="005E6D3F" w:rsidP="005E6D3F">
            <w:pPr>
              <w:jc w:val="center"/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5E6D3F" w:rsidRPr="00103652" w:rsidRDefault="005E6D3F" w:rsidP="005E6D3F">
            <w:pPr>
              <w:jc w:val="center"/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E6D3F" w:rsidRPr="00103652" w:rsidRDefault="005E6D3F" w:rsidP="005E6D3F">
            <w:pPr>
              <w:jc w:val="center"/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01" w:type="dxa"/>
          </w:tcPr>
          <w:p w:rsidR="005E6D3F" w:rsidRPr="00103652" w:rsidRDefault="005E6D3F" w:rsidP="005E6D3F">
            <w:pPr>
              <w:jc w:val="center"/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5</w:t>
            </w:r>
          </w:p>
        </w:tc>
      </w:tr>
      <w:tr w:rsidR="005E6D3F" w:rsidRPr="005E6D3F" w:rsidTr="00E119F1">
        <w:tc>
          <w:tcPr>
            <w:tcW w:w="2943" w:type="dxa"/>
          </w:tcPr>
          <w:p w:rsidR="005E6D3F" w:rsidRPr="00103652" w:rsidRDefault="005E6D3F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Forms of Assessment</w:t>
            </w:r>
          </w:p>
        </w:tc>
        <w:tc>
          <w:tcPr>
            <w:tcW w:w="2552" w:type="dxa"/>
          </w:tcPr>
          <w:p w:rsidR="005E6D3F" w:rsidRPr="00F248BF" w:rsidRDefault="00F34362" w:rsidP="00F248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2835" w:type="dxa"/>
          </w:tcPr>
          <w:p w:rsidR="005E6D3F" w:rsidRPr="00F248BF" w:rsidRDefault="00F34362" w:rsidP="00AC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INVESTIGATION</w:t>
            </w:r>
          </w:p>
        </w:tc>
        <w:tc>
          <w:tcPr>
            <w:tcW w:w="2410" w:type="dxa"/>
          </w:tcPr>
          <w:p w:rsidR="005E6D3F" w:rsidRPr="00F248BF" w:rsidRDefault="00F34362" w:rsidP="00F248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WORKSHEET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6658B" w:rsidRPr="00F248BF" w:rsidRDefault="00F34362" w:rsidP="00F248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PROJECT</w:t>
            </w:r>
          </w:p>
        </w:tc>
        <w:tc>
          <w:tcPr>
            <w:tcW w:w="2801" w:type="dxa"/>
          </w:tcPr>
          <w:p w:rsidR="00AC0854" w:rsidRPr="00F248BF" w:rsidRDefault="00F34362" w:rsidP="00F248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</w:t>
            </w:r>
          </w:p>
        </w:tc>
      </w:tr>
      <w:tr w:rsidR="005E6D3F" w:rsidRPr="005E6D3F" w:rsidTr="009B4822">
        <w:tc>
          <w:tcPr>
            <w:tcW w:w="2943" w:type="dxa"/>
          </w:tcPr>
          <w:p w:rsidR="00F248BF" w:rsidRDefault="00F248B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US, SO </w:t>
            </w:r>
            <w:r w:rsidRPr="00103652">
              <w:rPr>
                <w:b/>
                <w:sz w:val="28"/>
                <w:szCs w:val="28"/>
              </w:rPr>
              <w:t>and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5E6D3F" w:rsidRPr="00103652" w:rsidRDefault="00F248B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</w:t>
            </w: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  <w:p w:rsidR="005E6D3F" w:rsidRPr="005E6D3F" w:rsidRDefault="005E6D3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6658B" w:rsidRPr="00F34362" w:rsidRDefault="00BA37A2" w:rsidP="0096658B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US ID 119362</w:t>
            </w:r>
          </w:p>
          <w:p w:rsidR="00F34362" w:rsidRPr="00F34362" w:rsidRDefault="00F34362" w:rsidP="0096658B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1  AC 2 &amp; 4</w:t>
            </w:r>
          </w:p>
          <w:p w:rsidR="00BA37A2" w:rsidRPr="00F34362" w:rsidRDefault="00F34362" w:rsidP="0096658B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2  AC 1 – 5</w:t>
            </w:r>
          </w:p>
          <w:p w:rsidR="0096658B" w:rsidRPr="00F34362" w:rsidRDefault="00F34362" w:rsidP="0096658B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 xml:space="preserve">SO 3  AC </w:t>
            </w:r>
            <w:r w:rsidR="0080632E" w:rsidRPr="00F34362">
              <w:rPr>
                <w:sz w:val="24"/>
                <w:szCs w:val="24"/>
              </w:rPr>
              <w:t>5</w:t>
            </w:r>
          </w:p>
          <w:p w:rsidR="0096658B" w:rsidRPr="00F34362" w:rsidRDefault="00F34362" w:rsidP="0096658B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4  AC 1 – 4</w:t>
            </w:r>
          </w:p>
          <w:p w:rsidR="00F34362" w:rsidRPr="00F34362" w:rsidRDefault="00F34362" w:rsidP="0096658B">
            <w:pPr>
              <w:rPr>
                <w:sz w:val="24"/>
                <w:szCs w:val="24"/>
              </w:rPr>
            </w:pPr>
          </w:p>
          <w:p w:rsidR="00F34362" w:rsidRPr="00F34362" w:rsidRDefault="00F34362" w:rsidP="00F34362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US ID 119373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 xml:space="preserve">SO 1  AC 2 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SO2   AC 4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4  AC 1 &amp; 4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</w:p>
          <w:p w:rsidR="00F34362" w:rsidRPr="00F34362" w:rsidRDefault="00F34362" w:rsidP="00F34362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US ID 119364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2  AC 5 – 8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</w:p>
          <w:p w:rsidR="00F34362" w:rsidRPr="00F34362" w:rsidRDefault="00F34362" w:rsidP="00F34362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7450</w:t>
            </w:r>
          </w:p>
          <w:p w:rsidR="00F248BF" w:rsidRPr="00F34362" w:rsidRDefault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1 AC 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34362" w:rsidRPr="00F34362" w:rsidRDefault="00F34362" w:rsidP="00F34362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7450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1</w:t>
            </w:r>
            <w:r>
              <w:rPr>
                <w:sz w:val="24"/>
                <w:szCs w:val="24"/>
              </w:rPr>
              <w:t xml:space="preserve"> AC 2</w:t>
            </w:r>
            <w:r w:rsidRPr="00F34362">
              <w:rPr>
                <w:sz w:val="24"/>
                <w:szCs w:val="24"/>
              </w:rPr>
              <w:t xml:space="preserve"> &amp; 3</w:t>
            </w:r>
          </w:p>
          <w:p w:rsidR="00F248BF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3 AC 1 - 3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42F5D" w:rsidRPr="00F34362" w:rsidRDefault="00F34362" w:rsidP="00C42F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 ID 119373</w:t>
            </w:r>
          </w:p>
          <w:p w:rsidR="00C42F5D" w:rsidRPr="00F34362" w:rsidRDefault="00F34362" w:rsidP="00C42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 1  AC 1 </w:t>
            </w:r>
          </w:p>
          <w:p w:rsidR="00C42F5D" w:rsidRPr="00F34362" w:rsidRDefault="00F34362" w:rsidP="00C42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2  AC 2 - 3</w:t>
            </w:r>
          </w:p>
          <w:p w:rsidR="00C42F5D" w:rsidRPr="00F34362" w:rsidRDefault="00F34362" w:rsidP="00C42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4  AC 1;2;3;4 &amp; 6</w:t>
            </w:r>
          </w:p>
          <w:p w:rsidR="00C42F5D" w:rsidRPr="00F34362" w:rsidRDefault="00C42F5D" w:rsidP="00C42F5D">
            <w:pPr>
              <w:rPr>
                <w:sz w:val="24"/>
                <w:szCs w:val="24"/>
              </w:rPr>
            </w:pPr>
          </w:p>
          <w:p w:rsidR="00F34362" w:rsidRPr="00F34362" w:rsidRDefault="00F34362" w:rsidP="00F34362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7450</w:t>
            </w:r>
          </w:p>
          <w:p w:rsidR="00F34362" w:rsidRPr="00F34362" w:rsidRDefault="00F34362" w:rsidP="00F3436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1</w:t>
            </w:r>
            <w:r>
              <w:rPr>
                <w:sz w:val="24"/>
                <w:szCs w:val="24"/>
              </w:rPr>
              <w:t xml:space="preserve"> AC 2</w:t>
            </w:r>
            <w:r w:rsidRPr="00F34362">
              <w:rPr>
                <w:sz w:val="24"/>
                <w:szCs w:val="24"/>
              </w:rPr>
              <w:t xml:space="preserve"> &amp; 3</w:t>
            </w:r>
          </w:p>
          <w:p w:rsidR="00C42F5D" w:rsidRPr="00F34362" w:rsidRDefault="00F34362" w:rsidP="00F3436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 3 AC 1 &amp;</w:t>
            </w:r>
            <w:r w:rsidRPr="00F34362">
              <w:rPr>
                <w:sz w:val="24"/>
                <w:szCs w:val="24"/>
              </w:rPr>
              <w:t xml:space="preserve"> 3</w:t>
            </w:r>
          </w:p>
          <w:p w:rsidR="00C42F5D" w:rsidRPr="00F34362" w:rsidRDefault="00C42F5D" w:rsidP="00C42F5D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 xml:space="preserve"> </w:t>
            </w:r>
          </w:p>
          <w:p w:rsidR="00C42F5D" w:rsidRPr="00F34362" w:rsidRDefault="00C42F5D" w:rsidP="00C42F5D">
            <w:pPr>
              <w:rPr>
                <w:sz w:val="24"/>
                <w:szCs w:val="24"/>
              </w:rPr>
            </w:pPr>
          </w:p>
          <w:p w:rsidR="0071418B" w:rsidRPr="00F34362" w:rsidRDefault="0071418B" w:rsidP="009B482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42F5D" w:rsidRPr="00F34362" w:rsidRDefault="00F34362" w:rsidP="00C42F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 ID 119373</w:t>
            </w:r>
          </w:p>
          <w:p w:rsidR="00C42F5D" w:rsidRPr="00F34362" w:rsidRDefault="00F34362" w:rsidP="00C42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1  AC 1</w:t>
            </w:r>
          </w:p>
          <w:p w:rsidR="00C42F5D" w:rsidRPr="00F34362" w:rsidRDefault="00F34362" w:rsidP="00C42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2  AC 1 &amp; 2</w:t>
            </w:r>
            <w:r w:rsidR="00C42F5D" w:rsidRPr="00F34362">
              <w:rPr>
                <w:sz w:val="24"/>
                <w:szCs w:val="24"/>
              </w:rPr>
              <w:t xml:space="preserve"> </w:t>
            </w:r>
          </w:p>
          <w:p w:rsidR="00C42F5D" w:rsidRPr="00F34362" w:rsidRDefault="00F34362" w:rsidP="00C42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4  AC 1</w:t>
            </w:r>
          </w:p>
          <w:p w:rsidR="00C42F5D" w:rsidRPr="00F34362" w:rsidRDefault="00C42F5D" w:rsidP="00C42F5D">
            <w:pPr>
              <w:rPr>
                <w:sz w:val="24"/>
                <w:szCs w:val="24"/>
              </w:rPr>
            </w:pPr>
          </w:p>
          <w:p w:rsidR="006A6D4E" w:rsidRPr="00F34362" w:rsidRDefault="006A6D4E" w:rsidP="00C42F5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9B4822" w:rsidRPr="00F34362" w:rsidRDefault="00F34362" w:rsidP="009B48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 ID 119362</w:t>
            </w:r>
          </w:p>
          <w:p w:rsidR="009B4822" w:rsidRPr="00F34362" w:rsidRDefault="00F34362" w:rsidP="009B4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1   AC 1;2;4</w:t>
            </w:r>
          </w:p>
          <w:p w:rsidR="009B4822" w:rsidRPr="00F34362" w:rsidRDefault="009B4822" w:rsidP="009B4822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 xml:space="preserve">SO 2   </w:t>
            </w:r>
            <w:r w:rsidR="00362F1A">
              <w:rPr>
                <w:sz w:val="24"/>
                <w:szCs w:val="24"/>
              </w:rPr>
              <w:t>AC 1;2;4;5</w:t>
            </w:r>
          </w:p>
          <w:p w:rsidR="009B4822" w:rsidRPr="00F34362" w:rsidRDefault="00362F1A" w:rsidP="009B4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3   AC 1 - 5</w:t>
            </w:r>
          </w:p>
          <w:p w:rsidR="00A50692" w:rsidRDefault="00A50692" w:rsidP="009B4822">
            <w:pPr>
              <w:rPr>
                <w:sz w:val="24"/>
                <w:szCs w:val="24"/>
              </w:rPr>
            </w:pPr>
          </w:p>
          <w:p w:rsidR="00362F1A" w:rsidRPr="00F34362" w:rsidRDefault="00362F1A" w:rsidP="00362F1A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US ID 119364</w:t>
            </w:r>
          </w:p>
          <w:p w:rsidR="00362F1A" w:rsidRDefault="00362F1A" w:rsidP="00362F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2  AC 1;2;5;6</w:t>
            </w:r>
          </w:p>
          <w:p w:rsidR="00362F1A" w:rsidRDefault="00362F1A" w:rsidP="00362F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3  AC 1</w:t>
            </w:r>
          </w:p>
          <w:p w:rsidR="00362F1A" w:rsidRDefault="00362F1A" w:rsidP="00362F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4  AC 1 – 4</w:t>
            </w:r>
          </w:p>
          <w:p w:rsidR="00362F1A" w:rsidRPr="00F34362" w:rsidRDefault="00362F1A" w:rsidP="00362F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5  AC 2;3;4;5</w:t>
            </w:r>
          </w:p>
          <w:p w:rsidR="00362F1A" w:rsidRDefault="00362F1A" w:rsidP="009B4822">
            <w:pPr>
              <w:rPr>
                <w:sz w:val="24"/>
                <w:szCs w:val="24"/>
              </w:rPr>
            </w:pPr>
          </w:p>
          <w:p w:rsidR="00362F1A" w:rsidRPr="00F34362" w:rsidRDefault="00362F1A" w:rsidP="00362F1A">
            <w:pPr>
              <w:rPr>
                <w:b/>
                <w:sz w:val="24"/>
                <w:szCs w:val="24"/>
              </w:rPr>
            </w:pPr>
            <w:r w:rsidRPr="00F34362">
              <w:rPr>
                <w:b/>
                <w:sz w:val="24"/>
                <w:szCs w:val="24"/>
              </w:rPr>
              <w:t>7450</w:t>
            </w:r>
          </w:p>
          <w:p w:rsidR="00362F1A" w:rsidRPr="00362F1A" w:rsidRDefault="00362F1A" w:rsidP="00362F1A">
            <w:pPr>
              <w:rPr>
                <w:sz w:val="24"/>
                <w:szCs w:val="24"/>
              </w:rPr>
            </w:pPr>
            <w:r w:rsidRPr="00F34362">
              <w:rPr>
                <w:sz w:val="24"/>
                <w:szCs w:val="24"/>
              </w:rPr>
              <w:t>SO 1</w:t>
            </w:r>
            <w:r>
              <w:rPr>
                <w:sz w:val="24"/>
                <w:szCs w:val="24"/>
              </w:rPr>
              <w:t xml:space="preserve"> AC 1 &amp;</w:t>
            </w:r>
            <w:r w:rsidRPr="00F34362">
              <w:rPr>
                <w:sz w:val="24"/>
                <w:szCs w:val="24"/>
              </w:rPr>
              <w:t xml:space="preserve"> 3</w:t>
            </w:r>
          </w:p>
          <w:p w:rsidR="00362F1A" w:rsidRDefault="00362F1A" w:rsidP="009B4822">
            <w:pPr>
              <w:rPr>
                <w:sz w:val="24"/>
                <w:szCs w:val="24"/>
              </w:rPr>
            </w:pPr>
          </w:p>
          <w:p w:rsidR="00362F1A" w:rsidRPr="00F34362" w:rsidRDefault="00362F1A" w:rsidP="009B4822">
            <w:pPr>
              <w:rPr>
                <w:sz w:val="24"/>
                <w:szCs w:val="24"/>
              </w:rPr>
            </w:pPr>
          </w:p>
        </w:tc>
      </w:tr>
      <w:tr w:rsidR="005E6D3F" w:rsidRPr="005E6D3F" w:rsidTr="009B4822">
        <w:tc>
          <w:tcPr>
            <w:tcW w:w="2943" w:type="dxa"/>
          </w:tcPr>
          <w:p w:rsidR="005E6D3F" w:rsidRPr="00103652" w:rsidRDefault="005E6D3F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Number of Activities</w:t>
            </w:r>
          </w:p>
        </w:tc>
        <w:tc>
          <w:tcPr>
            <w:tcW w:w="2552" w:type="dxa"/>
            <w:shd w:val="pct25" w:color="auto" w:fill="auto"/>
          </w:tcPr>
          <w:p w:rsidR="005E6D3F" w:rsidRPr="00997650" w:rsidRDefault="00B10232" w:rsidP="009976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25" w:color="auto" w:fill="auto"/>
          </w:tcPr>
          <w:p w:rsidR="005E6D3F" w:rsidRPr="00997650" w:rsidRDefault="00044053" w:rsidP="009976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pct25" w:color="auto" w:fill="auto"/>
          </w:tcPr>
          <w:p w:rsidR="005E6D3F" w:rsidRPr="00997650" w:rsidRDefault="00044053" w:rsidP="009976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pct25" w:color="auto" w:fill="auto"/>
          </w:tcPr>
          <w:p w:rsidR="005E6D3F" w:rsidRPr="00997650" w:rsidRDefault="00044053" w:rsidP="009976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801" w:type="dxa"/>
            <w:shd w:val="pct25" w:color="auto" w:fill="auto"/>
          </w:tcPr>
          <w:p w:rsidR="005E6D3F" w:rsidRPr="00997650" w:rsidRDefault="00044053" w:rsidP="009976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9B4822" w:rsidRPr="005E6D3F" w:rsidTr="005E6D3F">
        <w:tc>
          <w:tcPr>
            <w:tcW w:w="2943" w:type="dxa"/>
          </w:tcPr>
          <w:p w:rsidR="009B4822" w:rsidRPr="00103652" w:rsidRDefault="009B4822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Assessment tool</w:t>
            </w:r>
          </w:p>
        </w:tc>
        <w:tc>
          <w:tcPr>
            <w:tcW w:w="2552" w:type="dxa"/>
          </w:tcPr>
          <w:p w:rsidR="009B4822" w:rsidRPr="005E6D3F" w:rsidRDefault="009B4822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Memorandum</w:t>
            </w:r>
          </w:p>
        </w:tc>
        <w:tc>
          <w:tcPr>
            <w:tcW w:w="2835" w:type="dxa"/>
          </w:tcPr>
          <w:p w:rsidR="009B4822" w:rsidRPr="005E6D3F" w:rsidRDefault="009B4822" w:rsidP="004D1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Memorandum</w:t>
            </w:r>
          </w:p>
        </w:tc>
        <w:tc>
          <w:tcPr>
            <w:tcW w:w="2410" w:type="dxa"/>
          </w:tcPr>
          <w:p w:rsidR="009B4822" w:rsidRPr="005E6D3F" w:rsidRDefault="009B4822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Memorandum</w:t>
            </w:r>
          </w:p>
        </w:tc>
        <w:tc>
          <w:tcPr>
            <w:tcW w:w="2126" w:type="dxa"/>
          </w:tcPr>
          <w:p w:rsidR="009B4822" w:rsidRPr="005E6D3F" w:rsidRDefault="009B4822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Memorandum</w:t>
            </w:r>
          </w:p>
        </w:tc>
        <w:tc>
          <w:tcPr>
            <w:tcW w:w="2801" w:type="dxa"/>
          </w:tcPr>
          <w:p w:rsidR="009B4822" w:rsidRPr="005E6D3F" w:rsidRDefault="009B4822" w:rsidP="004D1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Memorandum</w:t>
            </w:r>
          </w:p>
        </w:tc>
      </w:tr>
      <w:tr w:rsidR="009B4822" w:rsidRPr="005E6D3F" w:rsidTr="005E6D3F">
        <w:tc>
          <w:tcPr>
            <w:tcW w:w="2943" w:type="dxa"/>
          </w:tcPr>
          <w:p w:rsidR="009B4822" w:rsidRPr="00103652" w:rsidRDefault="009B482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Duration</w:t>
            </w:r>
          </w:p>
        </w:tc>
        <w:tc>
          <w:tcPr>
            <w:tcW w:w="2552" w:type="dxa"/>
          </w:tcPr>
          <w:p w:rsidR="009B4822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Minutes</w:t>
            </w:r>
          </w:p>
        </w:tc>
        <w:tc>
          <w:tcPr>
            <w:tcW w:w="2835" w:type="dxa"/>
          </w:tcPr>
          <w:p w:rsidR="009B4822" w:rsidRDefault="00362F1A" w:rsidP="004D1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Minutes</w:t>
            </w:r>
          </w:p>
        </w:tc>
        <w:tc>
          <w:tcPr>
            <w:tcW w:w="2410" w:type="dxa"/>
          </w:tcPr>
          <w:p w:rsidR="009B4822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Hours</w:t>
            </w:r>
          </w:p>
        </w:tc>
        <w:tc>
          <w:tcPr>
            <w:tcW w:w="2126" w:type="dxa"/>
          </w:tcPr>
          <w:p w:rsidR="009B4822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Week</w:t>
            </w:r>
          </w:p>
        </w:tc>
        <w:tc>
          <w:tcPr>
            <w:tcW w:w="2801" w:type="dxa"/>
          </w:tcPr>
          <w:p w:rsidR="009B4822" w:rsidRDefault="009B4822" w:rsidP="004D1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minutes</w:t>
            </w:r>
          </w:p>
        </w:tc>
      </w:tr>
      <w:tr w:rsidR="009B4822" w:rsidRPr="005E6D3F" w:rsidTr="005E6D3F">
        <w:tc>
          <w:tcPr>
            <w:tcW w:w="2943" w:type="dxa"/>
          </w:tcPr>
          <w:p w:rsidR="009B4822" w:rsidRPr="00103652" w:rsidRDefault="009B4822">
            <w:pPr>
              <w:rPr>
                <w:b/>
                <w:sz w:val="28"/>
                <w:szCs w:val="28"/>
              </w:rPr>
            </w:pPr>
            <w:r w:rsidRPr="00103652">
              <w:rPr>
                <w:b/>
                <w:sz w:val="28"/>
                <w:szCs w:val="28"/>
              </w:rPr>
              <w:t>Date of Completion</w:t>
            </w:r>
          </w:p>
        </w:tc>
        <w:tc>
          <w:tcPr>
            <w:tcW w:w="2552" w:type="dxa"/>
          </w:tcPr>
          <w:p w:rsidR="009B4822" w:rsidRPr="005E6D3F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B4822">
              <w:rPr>
                <w:sz w:val="28"/>
                <w:szCs w:val="28"/>
              </w:rPr>
              <w:t xml:space="preserve"> March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9B4822" w:rsidRPr="004E61FC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MAY</w:t>
            </w:r>
            <w:r w:rsidR="004E61FC" w:rsidRPr="004E61FC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9B4822" w:rsidRPr="004E61FC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E61FC" w:rsidRPr="004E61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JUNE</w:t>
            </w:r>
            <w:r w:rsidR="004E61FC" w:rsidRPr="004E61FC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9B4822" w:rsidRPr="004E61FC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4E61FC" w:rsidRPr="004E61FC">
              <w:rPr>
                <w:sz w:val="28"/>
                <w:szCs w:val="28"/>
              </w:rPr>
              <w:t xml:space="preserve"> JULY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801" w:type="dxa"/>
          </w:tcPr>
          <w:p w:rsidR="009B4822" w:rsidRPr="004E61FC" w:rsidRDefault="00362F1A" w:rsidP="00997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E61FC" w:rsidRPr="004E61FC">
              <w:rPr>
                <w:sz w:val="28"/>
                <w:szCs w:val="28"/>
              </w:rPr>
              <w:t xml:space="preserve"> AUGUST 201</w:t>
            </w:r>
            <w:r>
              <w:rPr>
                <w:sz w:val="28"/>
                <w:szCs w:val="28"/>
              </w:rPr>
              <w:t>7</w:t>
            </w:r>
          </w:p>
        </w:tc>
      </w:tr>
    </w:tbl>
    <w:p w:rsidR="005E6D3F" w:rsidRPr="00362F1A" w:rsidRDefault="005E6D3F" w:rsidP="00362F1A">
      <w:pPr>
        <w:tabs>
          <w:tab w:val="left" w:pos="1425"/>
        </w:tabs>
        <w:rPr>
          <w:sz w:val="28"/>
          <w:szCs w:val="28"/>
        </w:rPr>
      </w:pPr>
    </w:p>
    <w:sectPr w:rsidR="005E6D3F" w:rsidRPr="00362F1A" w:rsidSect="006A6D4E">
      <w:pgSz w:w="16838" w:h="11906" w:orient="landscape"/>
      <w:pgMar w:top="426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6D3F"/>
    <w:rsid w:val="00044053"/>
    <w:rsid w:val="00073745"/>
    <w:rsid w:val="00103652"/>
    <w:rsid w:val="001D7549"/>
    <w:rsid w:val="00227DED"/>
    <w:rsid w:val="00246520"/>
    <w:rsid w:val="00276D90"/>
    <w:rsid w:val="00362F1A"/>
    <w:rsid w:val="0036389E"/>
    <w:rsid w:val="0038047A"/>
    <w:rsid w:val="003B4520"/>
    <w:rsid w:val="003F766D"/>
    <w:rsid w:val="004E61FC"/>
    <w:rsid w:val="00597B02"/>
    <w:rsid w:val="005E6D3F"/>
    <w:rsid w:val="006172A9"/>
    <w:rsid w:val="00651325"/>
    <w:rsid w:val="00655DE1"/>
    <w:rsid w:val="0066323A"/>
    <w:rsid w:val="006A4E0F"/>
    <w:rsid w:val="006A6D4E"/>
    <w:rsid w:val="006B2A95"/>
    <w:rsid w:val="0071418B"/>
    <w:rsid w:val="007C32F1"/>
    <w:rsid w:val="0080632E"/>
    <w:rsid w:val="00901BA0"/>
    <w:rsid w:val="0096658B"/>
    <w:rsid w:val="00996511"/>
    <w:rsid w:val="00997650"/>
    <w:rsid w:val="009B4822"/>
    <w:rsid w:val="00A50692"/>
    <w:rsid w:val="00AC0854"/>
    <w:rsid w:val="00AC6B27"/>
    <w:rsid w:val="00AE4C56"/>
    <w:rsid w:val="00B10232"/>
    <w:rsid w:val="00BA37A2"/>
    <w:rsid w:val="00BD237A"/>
    <w:rsid w:val="00C42F5D"/>
    <w:rsid w:val="00E119F1"/>
    <w:rsid w:val="00E96323"/>
    <w:rsid w:val="00EB4616"/>
    <w:rsid w:val="00F248BF"/>
    <w:rsid w:val="00F34362"/>
    <w:rsid w:val="00F7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D3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D3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D3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22</cp:revision>
  <dcterms:created xsi:type="dcterms:W3CDTF">2015-03-11T13:18:00Z</dcterms:created>
  <dcterms:modified xsi:type="dcterms:W3CDTF">2017-02-24T10:56:00Z</dcterms:modified>
</cp:coreProperties>
</file>